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F6E08" w14:textId="77777777" w:rsidR="00FB64C5" w:rsidRPr="00E864C7" w:rsidRDefault="00FB64C5" w:rsidP="00B11D4C">
      <w:pPr>
        <w:jc w:val="center"/>
        <w:rPr>
          <w:rFonts w:ascii="Montserrat" w:hAnsi="Montserrat"/>
          <w:b/>
          <w:sz w:val="40"/>
        </w:rPr>
      </w:pPr>
      <w:r w:rsidRPr="00E864C7">
        <w:rPr>
          <w:rFonts w:ascii="Montserrat" w:hAnsi="Montserra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40B5B4E" wp14:editId="32BA8C23">
            <wp:simplePos x="0" y="0"/>
            <wp:positionH relativeFrom="margin">
              <wp:posOffset>1970405</wp:posOffset>
            </wp:positionH>
            <wp:positionV relativeFrom="paragraph">
              <wp:posOffset>-361950</wp:posOffset>
            </wp:positionV>
            <wp:extent cx="2705100" cy="1315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D2E6E" w14:textId="77777777" w:rsidR="00FB64C5" w:rsidRPr="00E864C7" w:rsidRDefault="00FB64C5" w:rsidP="00B11D4C">
      <w:pPr>
        <w:jc w:val="center"/>
        <w:rPr>
          <w:rFonts w:ascii="Montserrat" w:hAnsi="Montserrat"/>
          <w:b/>
          <w:sz w:val="40"/>
        </w:rPr>
      </w:pPr>
    </w:p>
    <w:p w14:paraId="107AFFD1" w14:textId="77777777" w:rsidR="00B11D4C" w:rsidRPr="00E864C7" w:rsidRDefault="00E864C7" w:rsidP="00E864C7">
      <w:pPr>
        <w:jc w:val="center"/>
        <w:rPr>
          <w:rFonts w:ascii="Montserrat" w:hAnsi="Montserrat"/>
          <w:b/>
          <w:color w:val="D3A21D"/>
          <w:sz w:val="40"/>
        </w:rPr>
      </w:pPr>
      <w:r w:rsidRPr="00E864C7">
        <w:rPr>
          <w:rFonts w:ascii="Montserrat" w:hAnsi="Montserrat"/>
          <w:b/>
          <w:color w:val="D3A21D"/>
          <w:sz w:val="40"/>
        </w:rPr>
        <w:t xml:space="preserve">Application Form – </w:t>
      </w:r>
      <w:proofErr w:type="gramStart"/>
      <w:r w:rsidRPr="00E864C7">
        <w:rPr>
          <w:rFonts w:ascii="Montserrat" w:hAnsi="Montserrat"/>
          <w:b/>
          <w:color w:val="D3A21D"/>
          <w:sz w:val="40"/>
        </w:rPr>
        <w:t>3 &amp; 4 year</w:t>
      </w:r>
      <w:proofErr w:type="gramEnd"/>
      <w:r w:rsidRPr="00E864C7">
        <w:rPr>
          <w:rFonts w:ascii="Montserrat" w:hAnsi="Montserrat"/>
          <w:b/>
          <w:color w:val="D3A21D"/>
          <w:sz w:val="40"/>
        </w:rPr>
        <w:t xml:space="preserve"> olds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8"/>
        <w:gridCol w:w="3041"/>
        <w:gridCol w:w="278"/>
        <w:gridCol w:w="1547"/>
        <w:gridCol w:w="3952"/>
      </w:tblGrid>
      <w:tr w:rsidR="00387981" w:rsidRPr="00E864C7" w14:paraId="0117FB54" w14:textId="77777777" w:rsidTr="00667710">
        <w:trPr>
          <w:trHeight w:val="652"/>
        </w:trPr>
        <w:tc>
          <w:tcPr>
            <w:tcW w:w="5000" w:type="pct"/>
            <w:gridSpan w:val="5"/>
            <w:vAlign w:val="center"/>
          </w:tcPr>
          <w:p w14:paraId="59B49DD6" w14:textId="77777777" w:rsidR="00387981" w:rsidRPr="00E864C7" w:rsidRDefault="00387981" w:rsidP="00202582">
            <w:pPr>
              <w:rPr>
                <w:rFonts w:ascii="Montserrat" w:hAnsi="Montserrat"/>
              </w:rPr>
            </w:pPr>
            <w:r w:rsidRPr="00E864C7">
              <w:rPr>
                <w:rFonts w:ascii="Montserrat" w:hAnsi="Montserrat"/>
              </w:rPr>
              <w:t>Child’s family name:</w:t>
            </w:r>
            <w:r w:rsidR="00202582" w:rsidRPr="00E864C7">
              <w:rPr>
                <w:rFonts w:ascii="Montserrat" w:hAnsi="Montserrat"/>
              </w:rPr>
              <w:t xml:space="preserve"> </w:t>
            </w:r>
          </w:p>
        </w:tc>
      </w:tr>
      <w:tr w:rsidR="00B11D4C" w:rsidRPr="00E864C7" w14:paraId="0A21D107" w14:textId="77777777" w:rsidTr="00667710">
        <w:trPr>
          <w:trHeight w:val="531"/>
        </w:trPr>
        <w:tc>
          <w:tcPr>
            <w:tcW w:w="5000" w:type="pct"/>
            <w:gridSpan w:val="5"/>
            <w:vAlign w:val="center"/>
          </w:tcPr>
          <w:p w14:paraId="10117E2A" w14:textId="77777777" w:rsidR="00564881" w:rsidRPr="00E864C7" w:rsidRDefault="002F613E" w:rsidP="00202582">
            <w:pPr>
              <w:rPr>
                <w:rFonts w:ascii="Montserrat" w:hAnsi="Montserrat"/>
              </w:rPr>
            </w:pPr>
            <w:r w:rsidRPr="00E864C7">
              <w:rPr>
                <w:rFonts w:ascii="Montserrat" w:hAnsi="Montserrat"/>
              </w:rPr>
              <w:t>Child’s first name:</w:t>
            </w:r>
            <w:r w:rsidR="00202582" w:rsidRPr="00E864C7">
              <w:rPr>
                <w:rFonts w:ascii="Montserrat" w:hAnsi="Montserrat"/>
              </w:rPr>
              <w:t xml:space="preserve"> </w:t>
            </w:r>
          </w:p>
        </w:tc>
      </w:tr>
      <w:tr w:rsidR="003D7FAE" w:rsidRPr="00E864C7" w14:paraId="1D98D2C8" w14:textId="77777777" w:rsidTr="00667710">
        <w:trPr>
          <w:trHeight w:val="332"/>
        </w:trPr>
        <w:tc>
          <w:tcPr>
            <w:tcW w:w="2237" w:type="pct"/>
            <w:gridSpan w:val="2"/>
            <w:vAlign w:val="center"/>
          </w:tcPr>
          <w:p w14:paraId="4E5CA843" w14:textId="77777777" w:rsidR="00B11D4C" w:rsidRPr="00E864C7" w:rsidRDefault="002F613E" w:rsidP="00202582">
            <w:pPr>
              <w:rPr>
                <w:rFonts w:ascii="Montserrat" w:hAnsi="Montserrat"/>
                <w:color w:val="000000" w:themeColor="text1"/>
              </w:rPr>
            </w:pPr>
            <w:r w:rsidRPr="00E864C7">
              <w:rPr>
                <w:rFonts w:ascii="Montserrat" w:hAnsi="Montserrat"/>
                <w:color w:val="000000" w:themeColor="text1"/>
              </w:rPr>
              <w:t>Child’s d</w:t>
            </w:r>
            <w:r w:rsidR="003D7FAE" w:rsidRPr="00E864C7">
              <w:rPr>
                <w:rFonts w:ascii="Montserrat" w:hAnsi="Montserrat"/>
                <w:color w:val="000000" w:themeColor="text1"/>
              </w:rPr>
              <w:t>ate of birth:</w:t>
            </w:r>
            <w:r w:rsidR="00202582" w:rsidRPr="00E864C7">
              <w:rPr>
                <w:rFonts w:ascii="Montserrat" w:hAnsi="Montserrat"/>
                <w:color w:val="000000" w:themeColor="text1"/>
              </w:rPr>
              <w:t xml:space="preserve"> </w:t>
            </w:r>
          </w:p>
        </w:tc>
        <w:tc>
          <w:tcPr>
            <w:tcW w:w="2763" w:type="pct"/>
            <w:gridSpan w:val="3"/>
          </w:tcPr>
          <w:p w14:paraId="53AFE2B3" w14:textId="77777777" w:rsidR="00B11D4C" w:rsidRPr="00E864C7" w:rsidRDefault="002F613E" w:rsidP="002F613E">
            <w:pPr>
              <w:rPr>
                <w:rFonts w:ascii="Montserrat" w:hAnsi="Montserrat"/>
                <w:color w:val="000000" w:themeColor="text1"/>
              </w:rPr>
            </w:pPr>
            <w:r w:rsidRPr="00E864C7">
              <w:rPr>
                <w:rFonts w:ascii="Montserrat" w:hAnsi="Montserrat"/>
                <w:color w:val="000000" w:themeColor="text1"/>
              </w:rPr>
              <w:t xml:space="preserve">Child’s gender: </w:t>
            </w:r>
            <w:r w:rsidR="003D7FAE" w:rsidRPr="00E864C7">
              <w:rPr>
                <w:rFonts w:ascii="Montserrat" w:hAnsi="Montserrat"/>
                <w:color w:val="000000" w:themeColor="text1"/>
              </w:rPr>
              <w:t>Male   / Female</w:t>
            </w:r>
          </w:p>
        </w:tc>
      </w:tr>
      <w:tr w:rsidR="003D7FAE" w:rsidRPr="00E864C7" w14:paraId="763EA6A6" w14:textId="77777777" w:rsidTr="00667710">
        <w:trPr>
          <w:trHeight w:val="1317"/>
        </w:trPr>
        <w:tc>
          <w:tcPr>
            <w:tcW w:w="5000" w:type="pct"/>
            <w:gridSpan w:val="5"/>
          </w:tcPr>
          <w:p w14:paraId="0ADB0FC3" w14:textId="77777777" w:rsidR="00B11D4C" w:rsidRPr="00E864C7" w:rsidRDefault="003D7FAE" w:rsidP="003D7FAE">
            <w:pPr>
              <w:rPr>
                <w:rFonts w:ascii="Montserrat" w:hAnsi="Montserrat"/>
                <w:color w:val="000000" w:themeColor="text1"/>
              </w:rPr>
            </w:pPr>
            <w:r w:rsidRPr="00E864C7">
              <w:rPr>
                <w:rFonts w:ascii="Montserrat" w:hAnsi="Montserrat"/>
                <w:color w:val="000000" w:themeColor="text1"/>
              </w:rPr>
              <w:t>Home Address:</w:t>
            </w:r>
            <w:r w:rsidR="00202582" w:rsidRPr="00E864C7">
              <w:rPr>
                <w:rFonts w:ascii="Montserrat" w:hAnsi="Montserrat"/>
                <w:color w:val="000000" w:themeColor="text1"/>
              </w:rPr>
              <w:t xml:space="preserve"> </w:t>
            </w:r>
          </w:p>
          <w:p w14:paraId="10F85BCC" w14:textId="77777777" w:rsidR="00564881" w:rsidRPr="00E864C7" w:rsidRDefault="00564881" w:rsidP="003D7FAE">
            <w:pPr>
              <w:rPr>
                <w:rFonts w:ascii="Montserrat" w:hAnsi="Montserrat"/>
                <w:color w:val="000000" w:themeColor="text1"/>
              </w:rPr>
            </w:pPr>
          </w:p>
          <w:p w14:paraId="22E65E2E" w14:textId="77777777" w:rsidR="00564881" w:rsidRPr="00E864C7" w:rsidRDefault="00564881" w:rsidP="003D7FAE">
            <w:pPr>
              <w:rPr>
                <w:rFonts w:ascii="Montserrat" w:hAnsi="Montserrat"/>
                <w:color w:val="000000" w:themeColor="text1"/>
              </w:rPr>
            </w:pPr>
          </w:p>
          <w:p w14:paraId="7AB7BF9B" w14:textId="77777777" w:rsidR="00564881" w:rsidRPr="00E864C7" w:rsidRDefault="00564881" w:rsidP="003D7FAE">
            <w:pPr>
              <w:rPr>
                <w:rFonts w:ascii="Montserrat" w:hAnsi="Montserrat"/>
                <w:color w:val="000000" w:themeColor="text1"/>
              </w:rPr>
            </w:pPr>
          </w:p>
        </w:tc>
      </w:tr>
      <w:tr w:rsidR="003D7FAE" w:rsidRPr="00E864C7" w14:paraId="081529A9" w14:textId="77777777" w:rsidTr="00466CD8">
        <w:trPr>
          <w:trHeight w:val="332"/>
        </w:trPr>
        <w:tc>
          <w:tcPr>
            <w:tcW w:w="2237" w:type="pct"/>
            <w:gridSpan w:val="2"/>
          </w:tcPr>
          <w:p w14:paraId="5C8C2C8F" w14:textId="77777777" w:rsidR="00B11D4C" w:rsidRPr="00E864C7" w:rsidRDefault="003D7FAE" w:rsidP="003D7FAE">
            <w:pPr>
              <w:rPr>
                <w:rFonts w:ascii="Montserrat" w:hAnsi="Montserrat"/>
                <w:color w:val="000000" w:themeColor="text1"/>
              </w:rPr>
            </w:pPr>
            <w:r w:rsidRPr="00E864C7">
              <w:rPr>
                <w:rFonts w:ascii="Montserrat" w:hAnsi="Montserrat"/>
                <w:color w:val="000000" w:themeColor="text1"/>
              </w:rPr>
              <w:t>Post code:</w:t>
            </w:r>
            <w:r w:rsidR="00202582" w:rsidRPr="00E864C7">
              <w:rPr>
                <w:rFonts w:ascii="Montserrat" w:hAnsi="Montserrat"/>
                <w:color w:val="000000" w:themeColor="text1"/>
              </w:rPr>
              <w:t xml:space="preserve"> </w:t>
            </w:r>
          </w:p>
        </w:tc>
        <w:tc>
          <w:tcPr>
            <w:tcW w:w="2763" w:type="pct"/>
            <w:gridSpan w:val="3"/>
          </w:tcPr>
          <w:p w14:paraId="08964657" w14:textId="77777777" w:rsidR="00B11D4C" w:rsidRPr="00E864C7" w:rsidRDefault="003D7FAE" w:rsidP="003D7FAE">
            <w:pPr>
              <w:rPr>
                <w:rFonts w:ascii="Montserrat" w:hAnsi="Montserrat"/>
                <w:color w:val="000000" w:themeColor="text1"/>
              </w:rPr>
            </w:pPr>
            <w:r w:rsidRPr="00E864C7">
              <w:rPr>
                <w:rFonts w:ascii="Montserrat" w:hAnsi="Montserrat"/>
                <w:color w:val="000000" w:themeColor="text1"/>
              </w:rPr>
              <w:t>Borough:</w:t>
            </w:r>
            <w:r w:rsidR="00202582" w:rsidRPr="00E864C7">
              <w:rPr>
                <w:rFonts w:ascii="Montserrat" w:hAnsi="Montserrat"/>
                <w:color w:val="000000" w:themeColor="text1"/>
              </w:rPr>
              <w:t xml:space="preserve"> </w:t>
            </w:r>
          </w:p>
        </w:tc>
      </w:tr>
      <w:tr w:rsidR="00BE23FE" w:rsidRPr="00E864C7" w14:paraId="47E48728" w14:textId="77777777" w:rsidTr="00466CD8">
        <w:trPr>
          <w:trHeight w:val="332"/>
        </w:trPr>
        <w:tc>
          <w:tcPr>
            <w:tcW w:w="2237" w:type="pct"/>
            <w:gridSpan w:val="2"/>
            <w:tcBorders>
              <w:bottom w:val="single" w:sz="4" w:space="0" w:color="auto"/>
            </w:tcBorders>
          </w:tcPr>
          <w:p w14:paraId="2EEBF8C2" w14:textId="77777777" w:rsidR="00BE23FE" w:rsidRPr="00E864C7" w:rsidRDefault="00BE23FE" w:rsidP="003D7FAE">
            <w:pPr>
              <w:rPr>
                <w:rFonts w:ascii="Montserrat" w:hAnsi="Montserrat"/>
                <w:color w:val="000000" w:themeColor="text1"/>
              </w:rPr>
            </w:pPr>
            <w:r w:rsidRPr="00E864C7">
              <w:rPr>
                <w:rFonts w:ascii="Montserrat" w:hAnsi="Montserrat"/>
                <w:color w:val="000000" w:themeColor="text1"/>
              </w:rPr>
              <w:t>Mobile:</w:t>
            </w:r>
            <w:r w:rsidR="00202582" w:rsidRPr="00E864C7">
              <w:rPr>
                <w:rFonts w:ascii="Montserrat" w:hAnsi="Montserrat"/>
                <w:color w:val="000000" w:themeColor="text1"/>
              </w:rPr>
              <w:t xml:space="preserve"> </w:t>
            </w:r>
          </w:p>
        </w:tc>
        <w:tc>
          <w:tcPr>
            <w:tcW w:w="2763" w:type="pct"/>
            <w:gridSpan w:val="3"/>
            <w:tcBorders>
              <w:bottom w:val="single" w:sz="4" w:space="0" w:color="auto"/>
            </w:tcBorders>
          </w:tcPr>
          <w:p w14:paraId="2DB30571" w14:textId="77777777" w:rsidR="00BE23FE" w:rsidRPr="00E864C7" w:rsidRDefault="00466CD8" w:rsidP="003D7FAE">
            <w:pPr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Email Address</w:t>
            </w:r>
            <w:r w:rsidR="00BE23FE" w:rsidRPr="00E864C7">
              <w:rPr>
                <w:rFonts w:ascii="Montserrat" w:hAnsi="Montserrat"/>
                <w:color w:val="000000" w:themeColor="text1"/>
              </w:rPr>
              <w:t>:</w:t>
            </w:r>
            <w:r w:rsidR="00202582" w:rsidRPr="00E864C7">
              <w:rPr>
                <w:rFonts w:ascii="Montserrat" w:hAnsi="Montserrat"/>
                <w:color w:val="000000" w:themeColor="text1"/>
              </w:rPr>
              <w:t xml:space="preserve"> </w:t>
            </w:r>
          </w:p>
        </w:tc>
      </w:tr>
      <w:tr w:rsidR="009B4C2C" w:rsidRPr="00E864C7" w14:paraId="614E5B96" w14:textId="77777777" w:rsidTr="00466CD8">
        <w:trPr>
          <w:trHeight w:val="332"/>
        </w:trPr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1F1D5" w14:textId="77777777" w:rsidR="009B4C2C" w:rsidRPr="00E864C7" w:rsidRDefault="009B4C2C" w:rsidP="003D7FAE">
            <w:p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74C3A" w14:textId="77777777" w:rsidR="009B4C2C" w:rsidRPr="00E864C7" w:rsidRDefault="009B4C2C" w:rsidP="003D7FAE">
            <w:p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40A5D" w14:textId="77777777" w:rsidR="009B4C2C" w:rsidRPr="00E864C7" w:rsidRDefault="009B4C2C" w:rsidP="003D7FAE">
            <w:pPr>
              <w:rPr>
                <w:rFonts w:ascii="Montserrat" w:hAnsi="Montserrat"/>
                <w:color w:val="000000" w:themeColor="text1"/>
              </w:rPr>
            </w:pPr>
          </w:p>
        </w:tc>
      </w:tr>
      <w:tr w:rsidR="009B4C2C" w:rsidRPr="00E864C7" w14:paraId="4613CB6F" w14:textId="77777777" w:rsidTr="00667710">
        <w:trPr>
          <w:trHeight w:val="66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161C867A" w14:textId="77777777" w:rsidR="007A23D7" w:rsidRPr="00E864C7" w:rsidRDefault="009B4C2C" w:rsidP="007A23D7">
            <w:pPr>
              <w:rPr>
                <w:rFonts w:ascii="Montserrat" w:hAnsi="Montserrat"/>
                <w:b/>
                <w:color w:val="000000" w:themeColor="text1"/>
              </w:rPr>
            </w:pPr>
            <w:r w:rsidRPr="00E864C7">
              <w:rPr>
                <w:rFonts w:ascii="Montserrat" w:hAnsi="Montserrat"/>
                <w:b/>
                <w:color w:val="000000" w:themeColor="text1"/>
              </w:rPr>
              <w:t>PREFERRED SESSION</w:t>
            </w:r>
            <w:r w:rsidR="007A23D7" w:rsidRPr="00E864C7">
              <w:rPr>
                <w:rFonts w:ascii="Montserrat" w:hAnsi="Montserrat"/>
                <w:b/>
                <w:color w:val="000000" w:themeColor="text1"/>
              </w:rPr>
              <w:t>S</w:t>
            </w:r>
            <w:r w:rsidRPr="00E864C7">
              <w:rPr>
                <w:rFonts w:ascii="Montserrat" w:hAnsi="Montserrat"/>
                <w:b/>
                <w:color w:val="000000" w:themeColor="text1"/>
              </w:rPr>
              <w:t>:</w:t>
            </w:r>
            <w:r w:rsidRPr="00E864C7">
              <w:rPr>
                <w:rFonts w:ascii="Montserrat" w:hAnsi="Montserrat"/>
                <w:b/>
                <w:color w:val="000000" w:themeColor="text1"/>
              </w:rPr>
              <w:tab/>
            </w:r>
          </w:p>
          <w:p w14:paraId="5F5FA8E5" w14:textId="77777777" w:rsidR="006B4ED5" w:rsidRPr="00E864C7" w:rsidRDefault="007A23D7" w:rsidP="006B4ED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ontserrat" w:hAnsi="Montserrat"/>
                <w:color w:val="000000" w:themeColor="text1"/>
              </w:rPr>
            </w:pPr>
            <w:r w:rsidRPr="00E864C7">
              <w:rPr>
                <w:rFonts w:ascii="Montserrat" w:hAnsi="Montserrat"/>
                <w:color w:val="000000" w:themeColor="text1"/>
              </w:rPr>
              <w:t xml:space="preserve">Please tick to indicate which sessions you would prefer if they are available. </w:t>
            </w:r>
          </w:p>
          <w:p w14:paraId="73DF4A55" w14:textId="77777777" w:rsidR="006B4ED5" w:rsidRPr="00E864C7" w:rsidRDefault="006B4ED5" w:rsidP="006B4ED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ontserrat" w:hAnsi="Montserrat"/>
                <w:color w:val="000000" w:themeColor="text1"/>
              </w:rPr>
            </w:pPr>
            <w:r w:rsidRPr="00E864C7">
              <w:rPr>
                <w:rFonts w:ascii="Montserrat" w:hAnsi="Montserrat"/>
                <w:b/>
                <w:color w:val="000000" w:themeColor="text1"/>
              </w:rPr>
              <w:t xml:space="preserve">The first 5 </w:t>
            </w:r>
            <w:r w:rsidR="00510544" w:rsidRPr="00E864C7">
              <w:rPr>
                <w:rFonts w:ascii="Montserrat" w:hAnsi="Montserrat"/>
                <w:b/>
                <w:color w:val="000000" w:themeColor="text1"/>
              </w:rPr>
              <w:t xml:space="preserve">sessions (15 hours) </w:t>
            </w:r>
            <w:r w:rsidRPr="00E864C7">
              <w:rPr>
                <w:rFonts w:ascii="Montserrat" w:hAnsi="Montserrat"/>
                <w:b/>
                <w:color w:val="000000" w:themeColor="text1"/>
              </w:rPr>
              <w:t>are free as part of the government funding</w:t>
            </w:r>
            <w:r w:rsidRPr="00E864C7">
              <w:rPr>
                <w:rFonts w:ascii="Montserrat" w:hAnsi="Montserrat"/>
                <w:color w:val="000000" w:themeColor="text1"/>
              </w:rPr>
              <w:t>.</w:t>
            </w:r>
          </w:p>
          <w:p w14:paraId="5833835B" w14:textId="77777777" w:rsidR="007A23D7" w:rsidRPr="00E864C7" w:rsidRDefault="00A86854" w:rsidP="006B4ED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ontserrat" w:hAnsi="Montserrat"/>
                <w:color w:val="000000" w:themeColor="text1"/>
              </w:rPr>
            </w:pPr>
            <w:r w:rsidRPr="00E864C7">
              <w:rPr>
                <w:rFonts w:ascii="Montserrat" w:hAnsi="Montserrat"/>
                <w:color w:val="000000" w:themeColor="text1"/>
              </w:rPr>
              <w:t xml:space="preserve">Any extra sessions have to be paid </w:t>
            </w:r>
            <w:r w:rsidR="006B4ED5" w:rsidRPr="00E864C7">
              <w:rPr>
                <w:rFonts w:ascii="Montserrat" w:hAnsi="Montserrat"/>
                <w:color w:val="000000" w:themeColor="text1"/>
              </w:rPr>
              <w:t xml:space="preserve">for </w:t>
            </w:r>
            <w:r w:rsidR="00510544" w:rsidRPr="00E864C7">
              <w:rPr>
                <w:rFonts w:ascii="Montserrat" w:hAnsi="Montserrat"/>
                <w:color w:val="000000" w:themeColor="text1"/>
              </w:rPr>
              <w:t>a list is attached with all prices</w:t>
            </w:r>
          </w:p>
          <w:p w14:paraId="4B432A3A" w14:textId="4F5D487F" w:rsidR="00510544" w:rsidRPr="00E864C7" w:rsidRDefault="00510544" w:rsidP="006B4ED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Montserrat" w:hAnsi="Montserrat"/>
                <w:b/>
                <w:color w:val="CC00CC"/>
              </w:rPr>
            </w:pPr>
            <w:r w:rsidRPr="00E864C7">
              <w:rPr>
                <w:rFonts w:ascii="Montserrat" w:hAnsi="Montserrat"/>
                <w:b/>
                <w:color w:val="CC00CC"/>
              </w:rPr>
              <w:t xml:space="preserve">PLEASE NOTE </w:t>
            </w:r>
            <w:r w:rsidR="003E0DCE">
              <w:rPr>
                <w:rFonts w:ascii="Montserrat" w:hAnsi="Montserrat"/>
                <w:b/>
                <w:color w:val="CC00CC"/>
              </w:rPr>
              <w:t xml:space="preserve">WE CALCULATE 7 HOURS PER DAY. YOUR 30 HOURS WILL COVER 4 FULL DAYS </w:t>
            </w:r>
            <w:r w:rsidR="00604AF1">
              <w:rPr>
                <w:rFonts w:ascii="Montserrat" w:hAnsi="Montserrat"/>
                <w:b/>
                <w:color w:val="CC00CC"/>
              </w:rPr>
              <w:t xml:space="preserve">AND </w:t>
            </w:r>
            <w:r w:rsidR="003E0DCE">
              <w:rPr>
                <w:rFonts w:ascii="Montserrat" w:hAnsi="Montserrat"/>
                <w:b/>
                <w:color w:val="CC00CC"/>
              </w:rPr>
              <w:t xml:space="preserve">ANY ADDITIONAL SESSIONS </w:t>
            </w:r>
            <w:r w:rsidRPr="00E864C7">
              <w:rPr>
                <w:rFonts w:ascii="Montserrat" w:hAnsi="Montserrat"/>
                <w:b/>
                <w:color w:val="CC00CC"/>
              </w:rPr>
              <w:t>WILL INCUR A CHARGE</w:t>
            </w:r>
            <w:r w:rsidR="00604AF1">
              <w:rPr>
                <w:rFonts w:ascii="Montserrat" w:hAnsi="Montserrat"/>
                <w:b/>
                <w:color w:val="CC00CC"/>
              </w:rPr>
              <w:t>.</w:t>
            </w:r>
            <w:bookmarkStart w:id="0" w:name="_GoBack"/>
            <w:bookmarkEnd w:id="0"/>
          </w:p>
          <w:p w14:paraId="6AB7C9AF" w14:textId="77777777" w:rsidR="007A23D7" w:rsidRPr="00E864C7" w:rsidRDefault="007A23D7" w:rsidP="007A23D7">
            <w:pPr>
              <w:rPr>
                <w:rFonts w:ascii="Montserrat" w:hAnsi="Montserrat"/>
                <w:b/>
                <w:color w:val="000000" w:themeColor="text1"/>
              </w:rPr>
            </w:pPr>
          </w:p>
          <w:p w14:paraId="27C13DE1" w14:textId="77777777" w:rsidR="009B4C2C" w:rsidRPr="00E864C7" w:rsidRDefault="007A23D7" w:rsidP="007A23D7">
            <w:pPr>
              <w:ind w:left="567" w:hanging="567"/>
              <w:rPr>
                <w:rFonts w:ascii="Montserrat" w:hAnsi="Montserrat"/>
                <w:color w:val="000000" w:themeColor="text1"/>
              </w:rPr>
            </w:pPr>
            <w:r w:rsidRPr="00E864C7">
              <w:rPr>
                <w:rFonts w:ascii="Montserrat" w:hAnsi="Montserrat"/>
                <w:color w:val="000000" w:themeColor="text1"/>
              </w:rPr>
              <w:t xml:space="preserve">NB. </w:t>
            </w:r>
            <w:r w:rsidRPr="00E864C7">
              <w:rPr>
                <w:rFonts w:ascii="Montserrat" w:hAnsi="Montserrat"/>
                <w:color w:val="000000" w:themeColor="text1"/>
              </w:rPr>
              <w:tab/>
            </w:r>
            <w:r w:rsidR="006B4ED5" w:rsidRPr="00E864C7">
              <w:rPr>
                <w:rFonts w:ascii="Montserrat" w:hAnsi="Montserrat"/>
                <w:color w:val="000000" w:themeColor="text1"/>
              </w:rPr>
              <w:t>You must keep</w:t>
            </w:r>
            <w:r w:rsidRPr="00E864C7">
              <w:rPr>
                <w:rFonts w:ascii="Montserrat" w:hAnsi="Montserrat"/>
                <w:color w:val="000000" w:themeColor="text1"/>
              </w:rPr>
              <w:t xml:space="preserve"> the same sessions every week </w:t>
            </w:r>
            <w:r w:rsidR="006B4ED5" w:rsidRPr="00E864C7">
              <w:rPr>
                <w:rFonts w:ascii="Montserrat" w:hAnsi="Montserrat"/>
                <w:color w:val="000000" w:themeColor="text1"/>
              </w:rPr>
              <w:t>and must</w:t>
            </w:r>
            <w:r w:rsidRPr="00E864C7">
              <w:rPr>
                <w:rFonts w:ascii="Montserrat" w:hAnsi="Montserrat"/>
                <w:color w:val="000000" w:themeColor="text1"/>
              </w:rPr>
              <w:t xml:space="preserve"> give a term’s notice if you wish to change</w:t>
            </w:r>
          </w:p>
          <w:p w14:paraId="3B6FAB84" w14:textId="77777777" w:rsidR="007A23D7" w:rsidRPr="00E864C7" w:rsidRDefault="007A23D7" w:rsidP="007A23D7">
            <w:pPr>
              <w:rPr>
                <w:rFonts w:ascii="Montserrat" w:hAnsi="Montserrat"/>
                <w:color w:val="000000" w:themeColor="text1"/>
                <w:sz w:val="8"/>
              </w:rPr>
            </w:pPr>
          </w:p>
        </w:tc>
      </w:tr>
      <w:tr w:rsidR="007A23D7" w:rsidRPr="00E864C7" w14:paraId="74B50606" w14:textId="77777777" w:rsidTr="00667710">
        <w:trPr>
          <w:trHeight w:val="66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58"/>
              <w:gridCol w:w="4291"/>
              <w:gridCol w:w="4291"/>
            </w:tblGrid>
            <w:tr w:rsidR="006B4ED5" w:rsidRPr="00E864C7" w14:paraId="7D1DE349" w14:textId="77777777" w:rsidTr="00E864C7">
              <w:tc>
                <w:tcPr>
                  <w:tcW w:w="810" w:type="pct"/>
                  <w:tcBorders>
                    <w:bottom w:val="single" w:sz="4" w:space="0" w:color="auto"/>
                  </w:tcBorders>
                </w:tcPr>
                <w:p w14:paraId="00702B0F" w14:textId="77777777" w:rsidR="006B4ED5" w:rsidRPr="00E864C7" w:rsidRDefault="006B4ED5" w:rsidP="009B4C2C">
                  <w:pPr>
                    <w:rPr>
                      <w:rFonts w:ascii="Montserrat" w:hAnsi="Montserrat"/>
                      <w:b/>
                      <w:color w:val="000000" w:themeColor="text1"/>
                      <w:sz w:val="12"/>
                    </w:rPr>
                  </w:pPr>
                </w:p>
              </w:tc>
              <w:tc>
                <w:tcPr>
                  <w:tcW w:w="2095" w:type="pct"/>
                  <w:tcBorders>
                    <w:bottom w:val="single" w:sz="4" w:space="0" w:color="auto"/>
                  </w:tcBorders>
                </w:tcPr>
                <w:p w14:paraId="6A3087BC" w14:textId="77777777" w:rsidR="006B4ED5" w:rsidRPr="00E864C7" w:rsidRDefault="006B4ED5" w:rsidP="00A86854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095" w:type="pct"/>
                  <w:tcBorders>
                    <w:bottom w:val="single" w:sz="4" w:space="0" w:color="auto"/>
                  </w:tcBorders>
                </w:tcPr>
                <w:p w14:paraId="62D4145B" w14:textId="77777777" w:rsidR="006B4ED5" w:rsidRPr="00E864C7" w:rsidRDefault="006B4ED5" w:rsidP="00A86854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</w:tc>
            </w:tr>
            <w:tr w:rsidR="007A23D7" w:rsidRPr="00E864C7" w14:paraId="2EA6C49A" w14:textId="77777777" w:rsidTr="00E864C7"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56DDD" w14:textId="77777777" w:rsidR="007A23D7" w:rsidRPr="00E864C7" w:rsidRDefault="007A23D7" w:rsidP="009B4C2C">
                  <w:pPr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E864C7">
                    <w:rPr>
                      <w:rFonts w:ascii="Montserrat" w:hAnsi="Montserrat"/>
                      <w:b/>
                      <w:color w:val="000000" w:themeColor="text1"/>
                    </w:rPr>
                    <w:t>DAY</w:t>
                  </w:r>
                </w:p>
              </w:tc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4AB5A" w14:textId="4FB449FE" w:rsidR="007A23D7" w:rsidRPr="00E864C7" w:rsidRDefault="007A23D7" w:rsidP="00A86854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E864C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MORNING - </w:t>
                  </w:r>
                  <w:r w:rsidRPr="00E864C7">
                    <w:rPr>
                      <w:rFonts w:ascii="Montserrat" w:hAnsi="Montserrat"/>
                      <w:color w:val="000000" w:themeColor="text1"/>
                    </w:rPr>
                    <w:t>8.</w:t>
                  </w:r>
                  <w:r w:rsidR="00E864C7">
                    <w:rPr>
                      <w:rFonts w:ascii="Montserrat" w:hAnsi="Montserrat"/>
                      <w:color w:val="000000" w:themeColor="text1"/>
                    </w:rPr>
                    <w:t>3</w:t>
                  </w:r>
                  <w:r w:rsidRPr="00E864C7">
                    <w:rPr>
                      <w:rFonts w:ascii="Montserrat" w:hAnsi="Montserrat"/>
                      <w:color w:val="000000" w:themeColor="text1"/>
                    </w:rPr>
                    <w:t>5 am – 11.</w:t>
                  </w:r>
                  <w:r w:rsidR="007E6A15">
                    <w:rPr>
                      <w:rFonts w:ascii="Montserrat" w:hAnsi="Montserrat"/>
                      <w:color w:val="000000" w:themeColor="text1"/>
                    </w:rPr>
                    <w:t>3</w:t>
                  </w:r>
                  <w:r w:rsidR="00E864C7">
                    <w:rPr>
                      <w:rFonts w:ascii="Montserrat" w:hAnsi="Montserrat"/>
                      <w:color w:val="000000" w:themeColor="text1"/>
                    </w:rPr>
                    <w:t>5</w:t>
                  </w:r>
                  <w:r w:rsidRPr="00E864C7">
                    <w:rPr>
                      <w:rFonts w:ascii="Montserrat" w:hAnsi="Montserrat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E5D1C" w14:textId="33595F34" w:rsidR="007A23D7" w:rsidRPr="00E864C7" w:rsidRDefault="007A23D7" w:rsidP="00A86854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E864C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AFTERNOON - </w:t>
                  </w:r>
                  <w:r w:rsidRPr="00E864C7">
                    <w:rPr>
                      <w:rFonts w:ascii="Montserrat" w:hAnsi="Montserrat"/>
                      <w:color w:val="000000" w:themeColor="text1"/>
                    </w:rPr>
                    <w:t>12.35 pm – 15.</w:t>
                  </w:r>
                  <w:r w:rsidR="007E6A15">
                    <w:rPr>
                      <w:rFonts w:ascii="Montserrat" w:hAnsi="Montserrat"/>
                      <w:color w:val="000000" w:themeColor="text1"/>
                    </w:rPr>
                    <w:t>3</w:t>
                  </w:r>
                  <w:r w:rsidR="00E864C7">
                    <w:rPr>
                      <w:rFonts w:ascii="Montserrat" w:hAnsi="Montserrat"/>
                      <w:color w:val="000000" w:themeColor="text1"/>
                    </w:rPr>
                    <w:t>5</w:t>
                  </w:r>
                </w:p>
              </w:tc>
            </w:tr>
            <w:tr w:rsidR="007A23D7" w:rsidRPr="00E864C7" w14:paraId="14842D57" w14:textId="77777777" w:rsidTr="00E864C7"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12215" w14:textId="77777777" w:rsidR="007A23D7" w:rsidRPr="00E864C7" w:rsidRDefault="00A86854" w:rsidP="009B4C2C">
                  <w:pPr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E864C7">
                    <w:rPr>
                      <w:rFonts w:ascii="Montserrat" w:hAnsi="Montserrat"/>
                      <w:b/>
                      <w:color w:val="000000" w:themeColor="text1"/>
                    </w:rPr>
                    <w:t>Monday</w:t>
                  </w:r>
                </w:p>
              </w:tc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56D2D" w14:textId="77777777" w:rsidR="007A23D7" w:rsidRPr="00E864C7" w:rsidRDefault="007A23D7" w:rsidP="00A86854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A2040" w14:textId="77777777" w:rsidR="007A23D7" w:rsidRPr="00E864C7" w:rsidRDefault="007A23D7" w:rsidP="00A86854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</w:tc>
            </w:tr>
            <w:tr w:rsidR="007A23D7" w:rsidRPr="00E864C7" w14:paraId="1C43AD97" w14:textId="77777777" w:rsidTr="00E864C7"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C2046" w14:textId="77777777" w:rsidR="007A23D7" w:rsidRPr="00E864C7" w:rsidRDefault="00A86854" w:rsidP="009B4C2C">
                  <w:pPr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E864C7">
                    <w:rPr>
                      <w:rFonts w:ascii="Montserrat" w:hAnsi="Montserrat"/>
                      <w:b/>
                      <w:color w:val="000000" w:themeColor="text1"/>
                    </w:rPr>
                    <w:t>Tuesday</w:t>
                  </w:r>
                </w:p>
              </w:tc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EE3B7" w14:textId="77777777" w:rsidR="007A23D7" w:rsidRPr="00E864C7" w:rsidRDefault="007A23D7" w:rsidP="00A86854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2A57D" w14:textId="77777777" w:rsidR="007A23D7" w:rsidRPr="00E864C7" w:rsidRDefault="007A23D7" w:rsidP="00A86854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</w:tc>
            </w:tr>
            <w:tr w:rsidR="007A23D7" w:rsidRPr="00E864C7" w14:paraId="5E58157C" w14:textId="77777777" w:rsidTr="00E864C7"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73306" w14:textId="77777777" w:rsidR="007A23D7" w:rsidRPr="00E864C7" w:rsidRDefault="00A86854" w:rsidP="009B4C2C">
                  <w:pPr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E864C7">
                    <w:rPr>
                      <w:rFonts w:ascii="Montserrat" w:hAnsi="Montserrat"/>
                      <w:b/>
                      <w:color w:val="000000" w:themeColor="text1"/>
                    </w:rPr>
                    <w:t>Wednesday</w:t>
                  </w:r>
                </w:p>
              </w:tc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D5DB8" w14:textId="77777777" w:rsidR="007A23D7" w:rsidRPr="00E864C7" w:rsidRDefault="007A23D7" w:rsidP="00A86854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15575" w14:textId="77777777" w:rsidR="007A23D7" w:rsidRPr="00E864C7" w:rsidRDefault="007A23D7" w:rsidP="00A86854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</w:tc>
            </w:tr>
            <w:tr w:rsidR="007A23D7" w:rsidRPr="00E864C7" w14:paraId="27FBB397" w14:textId="77777777" w:rsidTr="00E864C7"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D27C9" w14:textId="77777777" w:rsidR="007A23D7" w:rsidRPr="00E864C7" w:rsidRDefault="00A86854" w:rsidP="009B4C2C">
                  <w:pPr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E864C7">
                    <w:rPr>
                      <w:rFonts w:ascii="Montserrat" w:hAnsi="Montserrat"/>
                      <w:b/>
                      <w:color w:val="000000" w:themeColor="text1"/>
                    </w:rPr>
                    <w:t>Thursday</w:t>
                  </w:r>
                </w:p>
              </w:tc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C3FE1" w14:textId="77777777" w:rsidR="007A23D7" w:rsidRPr="00E864C7" w:rsidRDefault="007A23D7" w:rsidP="00A86854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B904D" w14:textId="77777777" w:rsidR="007A23D7" w:rsidRPr="00E864C7" w:rsidRDefault="007A23D7" w:rsidP="00A86854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</w:tc>
            </w:tr>
            <w:tr w:rsidR="007A23D7" w:rsidRPr="00E864C7" w14:paraId="584E0538" w14:textId="77777777" w:rsidTr="00E864C7"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5649E" w14:textId="77777777" w:rsidR="007A23D7" w:rsidRPr="00E864C7" w:rsidRDefault="00A86854" w:rsidP="009B4C2C">
                  <w:pPr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E864C7">
                    <w:rPr>
                      <w:rFonts w:ascii="Montserrat" w:hAnsi="Montserrat"/>
                      <w:b/>
                      <w:color w:val="000000" w:themeColor="text1"/>
                    </w:rPr>
                    <w:t>Friday</w:t>
                  </w:r>
                </w:p>
              </w:tc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20D83" w14:textId="77777777" w:rsidR="007A23D7" w:rsidRPr="00E864C7" w:rsidRDefault="007A23D7" w:rsidP="00A86854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0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D4E35" w14:textId="77777777" w:rsidR="007A23D7" w:rsidRPr="00E864C7" w:rsidRDefault="007A23D7" w:rsidP="00A86854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</w:tc>
            </w:tr>
            <w:tr w:rsidR="00E864C7" w:rsidRPr="00E864C7" w14:paraId="44316164" w14:textId="77777777" w:rsidTr="00E864C7">
              <w:trPr>
                <w:trHeight w:val="123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</w:tcBorders>
                </w:tcPr>
                <w:p w14:paraId="442B1780" w14:textId="77777777" w:rsidR="00E864C7" w:rsidRPr="00E864C7" w:rsidRDefault="00E864C7" w:rsidP="00E864C7">
                  <w:pPr>
                    <w:rPr>
                      <w:rFonts w:ascii="Montserrat" w:hAnsi="Montserrat"/>
                      <w:color w:val="CC00CC"/>
                    </w:rPr>
                  </w:pPr>
                  <w:r w:rsidRPr="00E864C7">
                    <w:rPr>
                      <w:rFonts w:ascii="Montserrat" w:hAnsi="Montserrat"/>
                      <w:color w:val="CC00CC"/>
                    </w:rPr>
                    <w:t xml:space="preserve">PLEASE NOTE:  Children that attend nursery for additional hours – above their free/extended hours will be charged for this irrelevant of their attendance.  Staff are employed to ensure ratios are adhered and as we have a commitment to pay them we must ensure that the costs are covered. </w:t>
                  </w:r>
                </w:p>
              </w:tc>
            </w:tr>
          </w:tbl>
          <w:p w14:paraId="357215A4" w14:textId="77777777" w:rsidR="007A23D7" w:rsidRPr="00E864C7" w:rsidRDefault="007A23D7" w:rsidP="009B4C2C">
            <w:pPr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9B4C2C" w:rsidRPr="00E864C7" w14:paraId="05CDC4BA" w14:textId="77777777" w:rsidTr="00667710">
        <w:trPr>
          <w:trHeight w:val="471"/>
        </w:trPr>
        <w:tc>
          <w:tcPr>
            <w:tcW w:w="2237" w:type="pct"/>
            <w:gridSpan w:val="2"/>
            <w:tcBorders>
              <w:top w:val="single" w:sz="4" w:space="0" w:color="auto"/>
            </w:tcBorders>
            <w:vAlign w:val="center"/>
          </w:tcPr>
          <w:p w14:paraId="5FB4FF07" w14:textId="77777777" w:rsidR="009B4C2C" w:rsidRPr="00E864C7" w:rsidRDefault="00202582" w:rsidP="009B4C2C">
            <w:pPr>
              <w:rPr>
                <w:rFonts w:ascii="Montserrat" w:hAnsi="Montserrat"/>
              </w:rPr>
            </w:pPr>
            <w:r w:rsidRPr="00E864C7">
              <w:rPr>
                <w:rFonts w:ascii="Montserrat" w:hAnsi="Montserrat"/>
              </w:rPr>
              <w:t>Parent / G</w:t>
            </w:r>
            <w:r w:rsidR="009B4C2C" w:rsidRPr="00E864C7">
              <w:rPr>
                <w:rFonts w:ascii="Montserrat" w:hAnsi="Montserrat"/>
              </w:rPr>
              <w:t>uardian</w:t>
            </w:r>
            <w:r w:rsidRPr="00E864C7">
              <w:rPr>
                <w:rFonts w:ascii="Montserrat" w:hAnsi="Montserrat"/>
              </w:rPr>
              <w:t>’s</w:t>
            </w:r>
            <w:r w:rsidR="009B4C2C" w:rsidRPr="00E864C7">
              <w:rPr>
                <w:rFonts w:ascii="Montserrat" w:hAnsi="Montserrat"/>
              </w:rPr>
              <w:t xml:space="preserve"> name</w:t>
            </w:r>
          </w:p>
        </w:tc>
        <w:tc>
          <w:tcPr>
            <w:tcW w:w="2763" w:type="pct"/>
            <w:gridSpan w:val="3"/>
            <w:tcBorders>
              <w:top w:val="single" w:sz="4" w:space="0" w:color="auto"/>
            </w:tcBorders>
            <w:vAlign w:val="center"/>
          </w:tcPr>
          <w:p w14:paraId="3DA88A48" w14:textId="77777777" w:rsidR="009B4C2C" w:rsidRPr="00E864C7" w:rsidRDefault="009B4C2C" w:rsidP="009B4C2C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  <w:tr w:rsidR="009B4C2C" w:rsidRPr="00E864C7" w14:paraId="22FCFE23" w14:textId="77777777" w:rsidTr="00667710">
        <w:trPr>
          <w:trHeight w:val="421"/>
        </w:trPr>
        <w:tc>
          <w:tcPr>
            <w:tcW w:w="2237" w:type="pct"/>
            <w:gridSpan w:val="2"/>
            <w:vAlign w:val="center"/>
          </w:tcPr>
          <w:p w14:paraId="4200BB82" w14:textId="77777777" w:rsidR="009B4C2C" w:rsidRPr="00E864C7" w:rsidRDefault="009B4C2C" w:rsidP="009B4C2C">
            <w:pPr>
              <w:rPr>
                <w:rFonts w:ascii="Montserrat" w:hAnsi="Montserrat"/>
              </w:rPr>
            </w:pPr>
            <w:r w:rsidRPr="00E864C7">
              <w:rPr>
                <w:rFonts w:ascii="Montserrat" w:hAnsi="Montserrat"/>
              </w:rPr>
              <w:t>Relationship</w:t>
            </w:r>
          </w:p>
        </w:tc>
        <w:tc>
          <w:tcPr>
            <w:tcW w:w="2763" w:type="pct"/>
            <w:gridSpan w:val="3"/>
            <w:vAlign w:val="center"/>
          </w:tcPr>
          <w:p w14:paraId="31263CF3" w14:textId="77777777" w:rsidR="009B4C2C" w:rsidRPr="00E864C7" w:rsidRDefault="00202582" w:rsidP="009B4C2C">
            <w:pPr>
              <w:jc w:val="center"/>
              <w:rPr>
                <w:rFonts w:ascii="Montserrat" w:hAnsi="Montserrat"/>
              </w:rPr>
            </w:pPr>
            <w:r w:rsidRPr="00E864C7">
              <w:rPr>
                <w:rFonts w:ascii="Montserrat" w:hAnsi="Montserrat"/>
              </w:rPr>
              <w:t>Mother   /   Father   /   G</w:t>
            </w:r>
            <w:r w:rsidR="009B4C2C" w:rsidRPr="00E864C7">
              <w:rPr>
                <w:rFonts w:ascii="Montserrat" w:hAnsi="Montserrat"/>
              </w:rPr>
              <w:t>uardian   (please circle)</w:t>
            </w:r>
          </w:p>
        </w:tc>
      </w:tr>
      <w:tr w:rsidR="009B4C2C" w:rsidRPr="00E864C7" w14:paraId="52E4CB85" w14:textId="77777777" w:rsidTr="00667710">
        <w:trPr>
          <w:trHeight w:val="665"/>
        </w:trPr>
        <w:tc>
          <w:tcPr>
            <w:tcW w:w="2237" w:type="pct"/>
            <w:gridSpan w:val="2"/>
            <w:vAlign w:val="center"/>
          </w:tcPr>
          <w:p w14:paraId="5EAE3F9B" w14:textId="77777777" w:rsidR="009B4C2C" w:rsidRPr="00E864C7" w:rsidRDefault="009B4C2C" w:rsidP="009B4C2C">
            <w:pPr>
              <w:rPr>
                <w:rFonts w:ascii="Montserrat" w:hAnsi="Montserrat"/>
              </w:rPr>
            </w:pPr>
            <w:r w:rsidRPr="00E864C7">
              <w:rPr>
                <w:rFonts w:ascii="Montserrat" w:hAnsi="Montserrat"/>
              </w:rPr>
              <w:t>Does your child have other siblings currently attending Dulwich Wood Federation schools</w:t>
            </w:r>
          </w:p>
        </w:tc>
        <w:tc>
          <w:tcPr>
            <w:tcW w:w="2763" w:type="pct"/>
            <w:gridSpan w:val="3"/>
            <w:vAlign w:val="center"/>
          </w:tcPr>
          <w:p w14:paraId="5DCB14AB" w14:textId="77777777" w:rsidR="009B4C2C" w:rsidRPr="00E864C7" w:rsidRDefault="009B4C2C" w:rsidP="009B4C2C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E864C7">
              <w:rPr>
                <w:rFonts w:ascii="Montserrat" w:hAnsi="Montserrat"/>
              </w:rPr>
              <w:t>Yes   /   No</w:t>
            </w:r>
          </w:p>
        </w:tc>
      </w:tr>
      <w:tr w:rsidR="009B4C2C" w:rsidRPr="00E864C7" w14:paraId="17C3D61C" w14:textId="77777777" w:rsidTr="00667710">
        <w:trPr>
          <w:trHeight w:val="544"/>
        </w:trPr>
        <w:tc>
          <w:tcPr>
            <w:tcW w:w="2237" w:type="pct"/>
            <w:gridSpan w:val="2"/>
            <w:vAlign w:val="center"/>
          </w:tcPr>
          <w:p w14:paraId="2E60A0A2" w14:textId="77777777" w:rsidR="009B4C2C" w:rsidRPr="00E864C7" w:rsidRDefault="009B4C2C" w:rsidP="009B4C2C">
            <w:pPr>
              <w:rPr>
                <w:rFonts w:ascii="Montserrat" w:hAnsi="Montserrat"/>
              </w:rPr>
            </w:pPr>
            <w:r w:rsidRPr="00E864C7">
              <w:rPr>
                <w:rFonts w:ascii="Montserrat" w:hAnsi="Montserrat"/>
              </w:rPr>
              <w:t>Ethnic origin of family:</w:t>
            </w:r>
          </w:p>
        </w:tc>
        <w:tc>
          <w:tcPr>
            <w:tcW w:w="2763" w:type="pct"/>
            <w:gridSpan w:val="3"/>
            <w:vAlign w:val="center"/>
          </w:tcPr>
          <w:p w14:paraId="4BFF2F3B" w14:textId="77777777" w:rsidR="009B4C2C" w:rsidRPr="00E864C7" w:rsidRDefault="009B4C2C" w:rsidP="009B4C2C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  <w:tr w:rsidR="009B4C2C" w:rsidRPr="00E864C7" w14:paraId="5CFB5139" w14:textId="77777777" w:rsidTr="00667710">
        <w:trPr>
          <w:trHeight w:val="566"/>
        </w:trPr>
        <w:tc>
          <w:tcPr>
            <w:tcW w:w="2237" w:type="pct"/>
            <w:gridSpan w:val="2"/>
            <w:vAlign w:val="center"/>
          </w:tcPr>
          <w:p w14:paraId="4EF9A452" w14:textId="77777777" w:rsidR="009B4C2C" w:rsidRPr="00E864C7" w:rsidRDefault="009B4C2C" w:rsidP="009B4C2C">
            <w:pPr>
              <w:rPr>
                <w:rFonts w:ascii="Montserrat" w:hAnsi="Montserrat"/>
              </w:rPr>
            </w:pPr>
            <w:r w:rsidRPr="00E864C7">
              <w:rPr>
                <w:rFonts w:ascii="Montserrat" w:hAnsi="Montserrat"/>
              </w:rPr>
              <w:lastRenderedPageBreak/>
              <w:t>First language:</w:t>
            </w:r>
          </w:p>
        </w:tc>
        <w:tc>
          <w:tcPr>
            <w:tcW w:w="2763" w:type="pct"/>
            <w:gridSpan w:val="3"/>
            <w:vAlign w:val="center"/>
          </w:tcPr>
          <w:p w14:paraId="5A21C7D0" w14:textId="77777777" w:rsidR="009B4C2C" w:rsidRPr="00E864C7" w:rsidRDefault="009B4C2C" w:rsidP="009B4C2C">
            <w:pPr>
              <w:jc w:val="center"/>
              <w:rPr>
                <w:rFonts w:ascii="Montserrat" w:hAnsi="Montserrat"/>
                <w:color w:val="000000" w:themeColor="text1"/>
              </w:rPr>
            </w:pPr>
          </w:p>
        </w:tc>
      </w:tr>
      <w:tr w:rsidR="0030201F" w:rsidRPr="00E864C7" w14:paraId="3B12B7D8" w14:textId="77777777" w:rsidTr="00667710">
        <w:trPr>
          <w:trHeight w:val="412"/>
        </w:trPr>
        <w:tc>
          <w:tcPr>
            <w:tcW w:w="3110" w:type="pct"/>
            <w:gridSpan w:val="4"/>
            <w:vAlign w:val="center"/>
          </w:tcPr>
          <w:p w14:paraId="3067EFAB" w14:textId="77777777" w:rsidR="0030201F" w:rsidRPr="00E864C7" w:rsidRDefault="006B4ED5" w:rsidP="000C741E">
            <w:pPr>
              <w:rPr>
                <w:rFonts w:ascii="Montserrat" w:hAnsi="Montserrat"/>
                <w:color w:val="000000" w:themeColor="text1"/>
              </w:rPr>
            </w:pPr>
            <w:r w:rsidRPr="00E864C7">
              <w:rPr>
                <w:rFonts w:ascii="Montserrat" w:hAnsi="Montserrat"/>
              </w:rPr>
              <w:br w:type="page"/>
            </w:r>
            <w:r w:rsidR="000C741E" w:rsidRPr="00E864C7">
              <w:rPr>
                <w:rFonts w:ascii="Montserrat" w:hAnsi="Montserrat"/>
              </w:rPr>
              <w:t>I</w:t>
            </w:r>
            <w:r w:rsidR="0030201F" w:rsidRPr="00E864C7">
              <w:rPr>
                <w:rFonts w:ascii="Montserrat" w:hAnsi="Montserrat"/>
                <w:color w:val="000000" w:themeColor="text1"/>
              </w:rPr>
              <w:t>f a full time place is available are you interested in buying it?</w:t>
            </w:r>
          </w:p>
        </w:tc>
        <w:tc>
          <w:tcPr>
            <w:tcW w:w="1890" w:type="pct"/>
            <w:vAlign w:val="center"/>
          </w:tcPr>
          <w:p w14:paraId="1E62458B" w14:textId="77777777" w:rsidR="0030201F" w:rsidRPr="00E864C7" w:rsidRDefault="0030201F" w:rsidP="009B4C2C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E864C7">
              <w:rPr>
                <w:rFonts w:ascii="Montserrat" w:hAnsi="Montserrat"/>
              </w:rPr>
              <w:t>Yes   /   No</w:t>
            </w:r>
          </w:p>
        </w:tc>
      </w:tr>
      <w:tr w:rsidR="00A9039B" w:rsidRPr="00E864C7" w14:paraId="3E338B30" w14:textId="77777777" w:rsidTr="00667710">
        <w:trPr>
          <w:trHeight w:val="509"/>
        </w:trPr>
        <w:tc>
          <w:tcPr>
            <w:tcW w:w="3110" w:type="pct"/>
            <w:gridSpan w:val="4"/>
            <w:vAlign w:val="center"/>
          </w:tcPr>
          <w:p w14:paraId="783ED7FC" w14:textId="5F4877A2" w:rsidR="00A9039B" w:rsidRPr="00E864C7" w:rsidRDefault="00A9039B" w:rsidP="00202582">
            <w:pPr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How did you hear about us?</w:t>
            </w:r>
          </w:p>
        </w:tc>
        <w:tc>
          <w:tcPr>
            <w:tcW w:w="1890" w:type="pct"/>
            <w:vAlign w:val="center"/>
          </w:tcPr>
          <w:p w14:paraId="1DF0E951" w14:textId="77777777" w:rsidR="00A9039B" w:rsidRPr="00E864C7" w:rsidRDefault="00A9039B" w:rsidP="009B4C2C">
            <w:pPr>
              <w:jc w:val="center"/>
              <w:rPr>
                <w:rFonts w:ascii="Montserrat" w:hAnsi="Montserrat"/>
              </w:rPr>
            </w:pPr>
          </w:p>
        </w:tc>
      </w:tr>
      <w:tr w:rsidR="0030201F" w:rsidRPr="00E864C7" w14:paraId="7489FD02" w14:textId="77777777" w:rsidTr="00667710">
        <w:trPr>
          <w:trHeight w:val="509"/>
        </w:trPr>
        <w:tc>
          <w:tcPr>
            <w:tcW w:w="3110" w:type="pct"/>
            <w:gridSpan w:val="4"/>
            <w:vAlign w:val="center"/>
          </w:tcPr>
          <w:p w14:paraId="5823A4D8" w14:textId="77777777" w:rsidR="00202582" w:rsidRPr="00E864C7" w:rsidRDefault="0030201F" w:rsidP="00202582">
            <w:pPr>
              <w:rPr>
                <w:rFonts w:ascii="Montserrat" w:hAnsi="Montserrat"/>
                <w:color w:val="000000" w:themeColor="text1"/>
              </w:rPr>
            </w:pPr>
            <w:r w:rsidRPr="00E864C7">
              <w:rPr>
                <w:rFonts w:ascii="Montserrat" w:hAnsi="Montserrat"/>
                <w:color w:val="000000" w:themeColor="text1"/>
              </w:rPr>
              <w:t>Is your child toilet trained?</w:t>
            </w:r>
            <w:r w:rsidR="006B4ED5" w:rsidRPr="00E864C7">
              <w:rPr>
                <w:rFonts w:ascii="Montserrat" w:hAnsi="Montserrat"/>
                <w:color w:val="000000" w:themeColor="text1"/>
              </w:rPr>
              <w:t xml:space="preserve"> </w:t>
            </w:r>
          </w:p>
          <w:p w14:paraId="6A77E854" w14:textId="21E77A47" w:rsidR="0030201F" w:rsidRPr="00E864C7" w:rsidRDefault="00202582" w:rsidP="00202582">
            <w:pPr>
              <w:rPr>
                <w:rFonts w:ascii="Montserrat" w:hAnsi="Montserrat"/>
                <w:color w:val="000000" w:themeColor="text1"/>
              </w:rPr>
            </w:pPr>
            <w:r w:rsidRPr="00E864C7">
              <w:rPr>
                <w:rFonts w:ascii="Montserrat" w:hAnsi="Montserrat"/>
                <w:color w:val="000000" w:themeColor="text1"/>
                <w:sz w:val="18"/>
              </w:rPr>
              <w:t>(</w:t>
            </w:r>
            <w:r w:rsidR="006B4ED5" w:rsidRPr="00E864C7">
              <w:rPr>
                <w:rFonts w:ascii="Montserrat" w:hAnsi="Montserrat"/>
                <w:color w:val="000000" w:themeColor="text1"/>
                <w:sz w:val="18"/>
              </w:rPr>
              <w:t>If they are not we will offer you a</w:t>
            </w:r>
            <w:r w:rsidRPr="00E864C7">
              <w:rPr>
                <w:rFonts w:ascii="Montserrat" w:hAnsi="Montserrat"/>
                <w:color w:val="000000" w:themeColor="text1"/>
                <w:sz w:val="18"/>
              </w:rPr>
              <w:t>dvice</w:t>
            </w:r>
            <w:r w:rsidR="00B47FB3">
              <w:rPr>
                <w:rFonts w:ascii="Montserrat" w:hAnsi="Montserrat"/>
                <w:color w:val="000000" w:themeColor="text1"/>
                <w:sz w:val="18"/>
              </w:rPr>
              <w:t xml:space="preserve">, </w:t>
            </w:r>
            <w:r w:rsidRPr="00E864C7">
              <w:rPr>
                <w:rFonts w:ascii="Montserrat" w:hAnsi="Montserrat"/>
                <w:color w:val="000000" w:themeColor="text1"/>
                <w:sz w:val="18"/>
              </w:rPr>
              <w:t>as we expect all nursery age children to be toilet trained)</w:t>
            </w:r>
          </w:p>
        </w:tc>
        <w:tc>
          <w:tcPr>
            <w:tcW w:w="1890" w:type="pct"/>
            <w:vAlign w:val="center"/>
          </w:tcPr>
          <w:p w14:paraId="1518D402" w14:textId="77777777" w:rsidR="0030201F" w:rsidRPr="00E864C7" w:rsidRDefault="0030201F" w:rsidP="009B4C2C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E864C7">
              <w:rPr>
                <w:rFonts w:ascii="Montserrat" w:hAnsi="Montserrat"/>
              </w:rPr>
              <w:t>Yes   /   No</w:t>
            </w:r>
          </w:p>
        </w:tc>
      </w:tr>
      <w:tr w:rsidR="00B90BC0" w:rsidRPr="00E864C7" w14:paraId="0F0D09F6" w14:textId="77777777" w:rsidTr="00667710">
        <w:trPr>
          <w:trHeight w:val="509"/>
        </w:trPr>
        <w:tc>
          <w:tcPr>
            <w:tcW w:w="3110" w:type="pct"/>
            <w:gridSpan w:val="4"/>
            <w:vAlign w:val="center"/>
          </w:tcPr>
          <w:p w14:paraId="02A41448" w14:textId="32C75C00" w:rsidR="00B90BC0" w:rsidRPr="00E864C7" w:rsidRDefault="00B90BC0" w:rsidP="00202582">
            <w:pPr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Is your child currently in </w:t>
            </w:r>
            <w:r w:rsidR="008E569E">
              <w:rPr>
                <w:rFonts w:ascii="Montserrat" w:hAnsi="Montserrat"/>
                <w:color w:val="000000" w:themeColor="text1"/>
              </w:rPr>
              <w:t>nursery?</w:t>
            </w:r>
          </w:p>
        </w:tc>
        <w:tc>
          <w:tcPr>
            <w:tcW w:w="1890" w:type="pct"/>
            <w:vAlign w:val="center"/>
          </w:tcPr>
          <w:p w14:paraId="6BAAB5CA" w14:textId="30E2BABB" w:rsidR="00B90BC0" w:rsidRPr="00E864C7" w:rsidRDefault="00B90BC0" w:rsidP="009B4C2C">
            <w:pPr>
              <w:jc w:val="center"/>
              <w:rPr>
                <w:rFonts w:ascii="Montserrat" w:hAnsi="Montserrat"/>
              </w:rPr>
            </w:pPr>
            <w:r w:rsidRPr="00E864C7">
              <w:rPr>
                <w:rFonts w:ascii="Montserrat" w:hAnsi="Montserrat"/>
              </w:rPr>
              <w:t>Yes   /   No</w:t>
            </w:r>
          </w:p>
        </w:tc>
      </w:tr>
      <w:tr w:rsidR="0030201F" w:rsidRPr="00E864C7" w14:paraId="3881A170" w14:textId="77777777" w:rsidTr="00667710">
        <w:trPr>
          <w:trHeight w:val="700"/>
        </w:trPr>
        <w:tc>
          <w:tcPr>
            <w:tcW w:w="3110" w:type="pct"/>
            <w:gridSpan w:val="4"/>
            <w:vAlign w:val="center"/>
          </w:tcPr>
          <w:p w14:paraId="2D719961" w14:textId="77777777" w:rsidR="0030201F" w:rsidRPr="00E864C7" w:rsidRDefault="0030201F" w:rsidP="00202582">
            <w:pPr>
              <w:rPr>
                <w:rFonts w:ascii="Montserrat" w:hAnsi="Montserrat"/>
                <w:color w:val="000000" w:themeColor="text1"/>
              </w:rPr>
            </w:pPr>
            <w:r w:rsidRPr="00E864C7">
              <w:rPr>
                <w:rFonts w:ascii="Montserrat" w:hAnsi="Montserrat"/>
                <w:color w:val="000000" w:themeColor="text1"/>
              </w:rPr>
              <w:t>Does your child have any extra needs that we should know about before they start so we can support them?</w:t>
            </w:r>
          </w:p>
        </w:tc>
        <w:tc>
          <w:tcPr>
            <w:tcW w:w="1890" w:type="pct"/>
            <w:vAlign w:val="center"/>
          </w:tcPr>
          <w:p w14:paraId="7A15FC6C" w14:textId="77777777" w:rsidR="0030201F" w:rsidRPr="00E864C7" w:rsidRDefault="0030201F" w:rsidP="009B4C2C">
            <w:pPr>
              <w:jc w:val="center"/>
              <w:rPr>
                <w:rFonts w:ascii="Montserrat" w:hAnsi="Montserrat"/>
              </w:rPr>
            </w:pPr>
            <w:r w:rsidRPr="00E864C7">
              <w:rPr>
                <w:rFonts w:ascii="Montserrat" w:hAnsi="Montserrat"/>
              </w:rPr>
              <w:t>Yes   /   No</w:t>
            </w:r>
          </w:p>
        </w:tc>
      </w:tr>
      <w:tr w:rsidR="0030201F" w:rsidRPr="00E864C7" w14:paraId="64D8E096" w14:textId="77777777" w:rsidTr="00667710">
        <w:trPr>
          <w:trHeight w:val="277"/>
        </w:trPr>
        <w:tc>
          <w:tcPr>
            <w:tcW w:w="5000" w:type="pct"/>
            <w:gridSpan w:val="5"/>
            <w:vAlign w:val="center"/>
          </w:tcPr>
          <w:p w14:paraId="601B163C" w14:textId="77777777" w:rsidR="0030201F" w:rsidRPr="00E864C7" w:rsidRDefault="006B4ED5" w:rsidP="0030201F">
            <w:pPr>
              <w:rPr>
                <w:rFonts w:ascii="Montserrat" w:hAnsi="Montserrat"/>
                <w:color w:val="000000" w:themeColor="text1"/>
              </w:rPr>
            </w:pPr>
            <w:r w:rsidRPr="00E864C7">
              <w:rPr>
                <w:rFonts w:ascii="Montserrat" w:hAnsi="Montserrat"/>
              </w:rPr>
              <w:br w:type="page"/>
            </w:r>
            <w:r w:rsidR="0030201F" w:rsidRPr="00E864C7">
              <w:rPr>
                <w:rFonts w:ascii="Montserrat" w:hAnsi="Montserrat"/>
                <w:color w:val="000000" w:themeColor="text1"/>
              </w:rPr>
              <w:t>If you answered ‘Yes’ to the above question please give details:</w:t>
            </w:r>
          </w:p>
          <w:p w14:paraId="0A30DFC1" w14:textId="77777777" w:rsidR="0030201F" w:rsidRPr="00E864C7" w:rsidRDefault="0030201F" w:rsidP="0030201F">
            <w:pPr>
              <w:rPr>
                <w:rFonts w:ascii="Montserrat" w:hAnsi="Montserrat"/>
                <w:color w:val="000000" w:themeColor="text1"/>
              </w:rPr>
            </w:pPr>
          </w:p>
          <w:p w14:paraId="1004AE6E" w14:textId="77777777" w:rsidR="0030201F" w:rsidRPr="00E864C7" w:rsidRDefault="0030201F" w:rsidP="0030201F">
            <w:pPr>
              <w:rPr>
                <w:rFonts w:ascii="Montserrat" w:hAnsi="Montserrat"/>
                <w:color w:val="000000" w:themeColor="text1"/>
              </w:rPr>
            </w:pPr>
          </w:p>
          <w:p w14:paraId="1EA47819" w14:textId="77777777" w:rsidR="0030201F" w:rsidRPr="00E864C7" w:rsidRDefault="0030201F" w:rsidP="0030201F">
            <w:pPr>
              <w:rPr>
                <w:rFonts w:ascii="Montserrat" w:hAnsi="Montserrat"/>
                <w:color w:val="000000" w:themeColor="text1"/>
              </w:rPr>
            </w:pPr>
          </w:p>
          <w:p w14:paraId="26A00B29" w14:textId="77777777" w:rsidR="0030201F" w:rsidRPr="00E864C7" w:rsidRDefault="0030201F" w:rsidP="0030201F">
            <w:pPr>
              <w:rPr>
                <w:rFonts w:ascii="Montserrat" w:hAnsi="Montserrat"/>
              </w:rPr>
            </w:pPr>
          </w:p>
        </w:tc>
      </w:tr>
      <w:tr w:rsidR="00564881" w:rsidRPr="00E864C7" w14:paraId="21CCAA04" w14:textId="77777777" w:rsidTr="00667710">
        <w:tc>
          <w:tcPr>
            <w:tcW w:w="5000" w:type="pct"/>
            <w:gridSpan w:val="5"/>
            <w:shd w:val="clear" w:color="auto" w:fill="D9D9D9" w:themeFill="background1" w:themeFillShade="D9"/>
          </w:tcPr>
          <w:p w14:paraId="6F2CB946" w14:textId="77777777" w:rsidR="00564881" w:rsidRPr="00E864C7" w:rsidRDefault="00564881" w:rsidP="00564881">
            <w:pPr>
              <w:rPr>
                <w:rFonts w:ascii="Montserrat" w:hAnsi="Montserrat"/>
                <w:b/>
              </w:rPr>
            </w:pPr>
            <w:r w:rsidRPr="00E864C7">
              <w:rPr>
                <w:rFonts w:ascii="Montserrat" w:hAnsi="Montserrat"/>
                <w:b/>
              </w:rPr>
              <w:t>OFFICE USE ONLY</w:t>
            </w:r>
          </w:p>
        </w:tc>
      </w:tr>
      <w:tr w:rsidR="00564881" w:rsidRPr="00E864C7" w14:paraId="42F94172" w14:textId="77777777" w:rsidTr="00667710">
        <w:trPr>
          <w:trHeight w:val="758"/>
        </w:trPr>
        <w:tc>
          <w:tcPr>
            <w:tcW w:w="2370" w:type="pct"/>
            <w:gridSpan w:val="3"/>
            <w:vAlign w:val="center"/>
          </w:tcPr>
          <w:p w14:paraId="43A33165" w14:textId="0482657C" w:rsidR="00564881" w:rsidRPr="00E864C7" w:rsidRDefault="00B06157" w:rsidP="0020258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Proof of Date of birth: Y</w:t>
            </w:r>
            <w:r w:rsidR="00564881" w:rsidRPr="00E864C7">
              <w:rPr>
                <w:rFonts w:ascii="Montserrat" w:hAnsi="Montserrat"/>
              </w:rPr>
              <w:t>ES   /   NO</w:t>
            </w:r>
          </w:p>
        </w:tc>
        <w:tc>
          <w:tcPr>
            <w:tcW w:w="2630" w:type="pct"/>
            <w:gridSpan w:val="2"/>
            <w:vAlign w:val="center"/>
          </w:tcPr>
          <w:p w14:paraId="66AAD6A4" w14:textId="77777777" w:rsidR="00564881" w:rsidRPr="00E864C7" w:rsidRDefault="00564881" w:rsidP="00202582">
            <w:pPr>
              <w:rPr>
                <w:rFonts w:ascii="Montserrat" w:hAnsi="Montserrat"/>
              </w:rPr>
            </w:pPr>
            <w:r w:rsidRPr="00E864C7">
              <w:rPr>
                <w:rFonts w:ascii="Montserrat" w:hAnsi="Montserrat"/>
              </w:rPr>
              <w:t>PROOF OF ADDRESS SEEN:   YES   /   NO</w:t>
            </w:r>
          </w:p>
        </w:tc>
      </w:tr>
      <w:tr w:rsidR="00564881" w:rsidRPr="00E864C7" w14:paraId="65CBC860" w14:textId="77777777" w:rsidTr="00667710">
        <w:trPr>
          <w:trHeight w:val="694"/>
        </w:trPr>
        <w:tc>
          <w:tcPr>
            <w:tcW w:w="2370" w:type="pct"/>
            <w:gridSpan w:val="3"/>
            <w:vAlign w:val="center"/>
          </w:tcPr>
          <w:p w14:paraId="6F509385" w14:textId="77777777" w:rsidR="00564881" w:rsidRPr="00E864C7" w:rsidRDefault="00564881" w:rsidP="00202582">
            <w:pPr>
              <w:rPr>
                <w:rFonts w:ascii="Montserrat" w:hAnsi="Montserrat"/>
              </w:rPr>
            </w:pPr>
            <w:r w:rsidRPr="00E864C7">
              <w:rPr>
                <w:rFonts w:ascii="Montserrat" w:hAnsi="Montserrat"/>
              </w:rPr>
              <w:t>Documents seen by (print name):</w:t>
            </w:r>
          </w:p>
        </w:tc>
        <w:tc>
          <w:tcPr>
            <w:tcW w:w="2630" w:type="pct"/>
            <w:gridSpan w:val="2"/>
            <w:vAlign w:val="center"/>
          </w:tcPr>
          <w:p w14:paraId="01383EBF" w14:textId="77777777" w:rsidR="00564881" w:rsidRPr="00E864C7" w:rsidRDefault="00564881" w:rsidP="00202582">
            <w:pPr>
              <w:rPr>
                <w:rFonts w:ascii="Montserrat" w:hAnsi="Montserrat"/>
              </w:rPr>
            </w:pPr>
            <w:r w:rsidRPr="00E864C7">
              <w:rPr>
                <w:rFonts w:ascii="Montserrat" w:hAnsi="Montserrat"/>
              </w:rPr>
              <w:t>Date application received:</w:t>
            </w:r>
          </w:p>
        </w:tc>
      </w:tr>
      <w:tr w:rsidR="00A1274F" w:rsidRPr="00E864C7" w14:paraId="1B5D06EA" w14:textId="77777777" w:rsidTr="00667710">
        <w:trPr>
          <w:trHeight w:val="553"/>
        </w:trPr>
        <w:tc>
          <w:tcPr>
            <w:tcW w:w="5000" w:type="pct"/>
            <w:gridSpan w:val="5"/>
            <w:vAlign w:val="center"/>
          </w:tcPr>
          <w:p w14:paraId="55D30469" w14:textId="77777777" w:rsidR="00A1274F" w:rsidRPr="00E864C7" w:rsidRDefault="00A1274F" w:rsidP="00202582">
            <w:pPr>
              <w:rPr>
                <w:rFonts w:ascii="Montserrat" w:hAnsi="Montserrat"/>
              </w:rPr>
            </w:pPr>
            <w:r w:rsidRPr="00E864C7">
              <w:rPr>
                <w:rFonts w:ascii="Montserrat" w:hAnsi="Montserrat"/>
              </w:rPr>
              <w:t>Borough confirmed as:</w:t>
            </w:r>
          </w:p>
        </w:tc>
      </w:tr>
    </w:tbl>
    <w:p w14:paraId="5ADEFF85" w14:textId="77777777" w:rsidR="00564881" w:rsidRDefault="00564881" w:rsidP="00B11D4C">
      <w:pPr>
        <w:jc w:val="center"/>
        <w:rPr>
          <w:rFonts w:ascii="Montserrat" w:hAnsi="Montserrat"/>
          <w:b/>
          <w:color w:val="C0504D" w:themeColor="accent2"/>
        </w:rPr>
      </w:pPr>
    </w:p>
    <w:p w14:paraId="37FD7A38" w14:textId="77777777" w:rsidR="00E864C7" w:rsidRPr="00717F12" w:rsidRDefault="00E864C7" w:rsidP="00E864C7">
      <w:pPr>
        <w:pStyle w:val="Footer"/>
        <w:jc w:val="center"/>
        <w:rPr>
          <w:rFonts w:ascii="Montserrat" w:hAnsi="Montserrat"/>
          <w:color w:val="CC00CC"/>
        </w:rPr>
      </w:pPr>
      <w:r w:rsidRPr="00717F12">
        <w:rPr>
          <w:rFonts w:ascii="Montserrat" w:hAnsi="Montserrat"/>
          <w:color w:val="CC00CC"/>
        </w:rPr>
        <w:t>*Applications will only be placed on our list when proof of address and a birth certificate have been seen by the office staff</w:t>
      </w:r>
    </w:p>
    <w:p w14:paraId="12467536" w14:textId="77777777" w:rsidR="00E864C7" w:rsidRPr="00E864C7" w:rsidRDefault="00E864C7" w:rsidP="00B11D4C">
      <w:pPr>
        <w:jc w:val="center"/>
        <w:rPr>
          <w:rFonts w:ascii="Montserrat" w:hAnsi="Montserrat"/>
          <w:b/>
          <w:color w:val="C0504D" w:themeColor="accent2"/>
        </w:rPr>
      </w:pPr>
    </w:p>
    <w:sectPr w:rsidR="00E864C7" w:rsidRPr="00E864C7" w:rsidSect="00667710"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35A03" w14:textId="77777777" w:rsidR="00F31550" w:rsidRDefault="00F31550" w:rsidP="00A76BC3">
      <w:pPr>
        <w:spacing w:after="0" w:line="240" w:lineRule="auto"/>
      </w:pPr>
      <w:r>
        <w:separator/>
      </w:r>
    </w:p>
  </w:endnote>
  <w:endnote w:type="continuationSeparator" w:id="0">
    <w:p w14:paraId="75D1FB34" w14:textId="77777777" w:rsidR="00F31550" w:rsidRDefault="00F31550" w:rsidP="00A7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BA062" w14:textId="77777777" w:rsidR="00F31550" w:rsidRDefault="00F31550" w:rsidP="00A76BC3">
      <w:pPr>
        <w:spacing w:after="0" w:line="240" w:lineRule="auto"/>
      </w:pPr>
      <w:r>
        <w:separator/>
      </w:r>
    </w:p>
  </w:footnote>
  <w:footnote w:type="continuationSeparator" w:id="0">
    <w:p w14:paraId="0C2D3427" w14:textId="77777777" w:rsidR="00F31550" w:rsidRDefault="00F31550" w:rsidP="00A76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47397"/>
    <w:multiLevelType w:val="hybridMultilevel"/>
    <w:tmpl w:val="77380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D9"/>
    <w:rsid w:val="000C741E"/>
    <w:rsid w:val="00132642"/>
    <w:rsid w:val="00202582"/>
    <w:rsid w:val="00215C7C"/>
    <w:rsid w:val="00267557"/>
    <w:rsid w:val="002F613E"/>
    <w:rsid w:val="0030201F"/>
    <w:rsid w:val="003061AC"/>
    <w:rsid w:val="00363D3D"/>
    <w:rsid w:val="00387981"/>
    <w:rsid w:val="003D7FAE"/>
    <w:rsid w:val="003E0DCE"/>
    <w:rsid w:val="00466CD8"/>
    <w:rsid w:val="004B0F88"/>
    <w:rsid w:val="004C0DD9"/>
    <w:rsid w:val="00510544"/>
    <w:rsid w:val="00564881"/>
    <w:rsid w:val="005B3D93"/>
    <w:rsid w:val="00604AF1"/>
    <w:rsid w:val="00667710"/>
    <w:rsid w:val="006B4ED5"/>
    <w:rsid w:val="00742610"/>
    <w:rsid w:val="007A23D7"/>
    <w:rsid w:val="007E6A15"/>
    <w:rsid w:val="008231D9"/>
    <w:rsid w:val="008E569E"/>
    <w:rsid w:val="009B4C2C"/>
    <w:rsid w:val="00A1274F"/>
    <w:rsid w:val="00A76BC3"/>
    <w:rsid w:val="00A86854"/>
    <w:rsid w:val="00A9039B"/>
    <w:rsid w:val="00AA54C8"/>
    <w:rsid w:val="00AD0E5A"/>
    <w:rsid w:val="00B06157"/>
    <w:rsid w:val="00B11D4C"/>
    <w:rsid w:val="00B47FB3"/>
    <w:rsid w:val="00B6496D"/>
    <w:rsid w:val="00B90BC0"/>
    <w:rsid w:val="00BD311F"/>
    <w:rsid w:val="00BE23FE"/>
    <w:rsid w:val="00D478E0"/>
    <w:rsid w:val="00E14D59"/>
    <w:rsid w:val="00E864C7"/>
    <w:rsid w:val="00F31550"/>
    <w:rsid w:val="00FB64C5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266D082"/>
  <w15:docId w15:val="{4F558152-3480-4B5A-891D-00A48ABB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BC3"/>
  </w:style>
  <w:style w:type="paragraph" w:styleId="Footer">
    <w:name w:val="footer"/>
    <w:basedOn w:val="Normal"/>
    <w:link w:val="FooterChar"/>
    <w:uiPriority w:val="99"/>
    <w:unhideWhenUsed/>
    <w:rsid w:val="00A76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BC3"/>
  </w:style>
  <w:style w:type="table" w:styleId="TableGrid">
    <w:name w:val="Table Grid"/>
    <w:basedOn w:val="TableNormal"/>
    <w:uiPriority w:val="59"/>
    <w:rsid w:val="00B11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1363-5120-41DA-9F1A-45AB29AB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Tarel Lavelle</dc:creator>
  <cp:lastModifiedBy>Lorraine Gentles</cp:lastModifiedBy>
  <cp:revision>12</cp:revision>
  <cp:lastPrinted>2023-10-19T14:42:00Z</cp:lastPrinted>
  <dcterms:created xsi:type="dcterms:W3CDTF">2021-03-04T13:35:00Z</dcterms:created>
  <dcterms:modified xsi:type="dcterms:W3CDTF">2023-10-19T14:50:00Z</dcterms:modified>
</cp:coreProperties>
</file>